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48848E36" w:rsidR="005F227F" w:rsidRPr="007352B9" w:rsidRDefault="00077835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02</w:t>
      </w:r>
      <w:r w:rsidR="005D5E37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>
        <w:rPr>
          <w:rFonts w:ascii="Arial" w:eastAsia="PMingLiU" w:hAnsi="Arial" w:cs="Arial"/>
          <w:b/>
          <w:bCs/>
          <w:lang w:val="tr-TR" w:eastAsia="zh-TW" w:bidi="he-IL"/>
        </w:rPr>
        <w:t>– 03</w:t>
      </w:r>
      <w:r w:rsidR="00606838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</w:t>
      </w:r>
      <w:r w:rsidR="00551692">
        <w:rPr>
          <w:rFonts w:ascii="Arial" w:eastAsia="PMingLiU" w:hAnsi="Arial" w:cs="Arial"/>
          <w:b/>
          <w:bCs/>
          <w:lang w:val="tr-TR" w:eastAsia="zh-TW" w:bidi="he-IL"/>
        </w:rPr>
        <w:t>E</w:t>
      </w:r>
      <w:r>
        <w:rPr>
          <w:rFonts w:ascii="Arial" w:eastAsia="PMingLiU" w:hAnsi="Arial" w:cs="Arial"/>
          <w:b/>
          <w:bCs/>
          <w:lang w:val="tr-TR" w:eastAsia="zh-TW" w:bidi="he-IL"/>
        </w:rPr>
        <w:t>KİM</w:t>
      </w:r>
      <w:r w:rsidR="00BE6AE2" w:rsidRPr="007352B9">
        <w:rPr>
          <w:rFonts w:ascii="Arial" w:eastAsia="PMingLiU" w:hAnsi="Arial" w:cs="Arial"/>
          <w:b/>
          <w:bCs/>
          <w:lang w:val="tr-TR" w:eastAsia="zh-TW" w:bidi="he-IL"/>
        </w:rPr>
        <w:t xml:space="preserve"> 2018</w:t>
      </w:r>
    </w:p>
    <w:p w14:paraId="2F4D0D63" w14:textId="12777FC8" w:rsidR="005F227F" w:rsidRPr="007352B9" w:rsidRDefault="00077835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ERZURUM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2689E9F0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FA59DC">
        <w:rPr>
          <w:rFonts w:ascii="Arial" w:eastAsia="PMingLiU" w:hAnsi="Arial" w:cs="Arial"/>
          <w:b/>
          <w:bCs/>
          <w:color w:val="FF0000"/>
          <w:lang w:val="tr-TR" w:eastAsia="zh-TW" w:bidi="he-IL"/>
        </w:rPr>
        <w:t>06</w:t>
      </w:r>
      <w:bookmarkStart w:id="0" w:name="_GoBack"/>
      <w:bookmarkEnd w:id="0"/>
      <w:r w:rsidR="00AF7B8D">
        <w:rPr>
          <w:rFonts w:ascii="Arial" w:eastAsia="PMingLiU" w:hAnsi="Arial" w:cs="Arial"/>
          <w:b/>
          <w:bCs/>
          <w:color w:val="FF0000"/>
          <w:lang w:val="tr-TR" w:eastAsia="zh-TW" w:bidi="he-IL"/>
        </w:rPr>
        <w:t>/09</w:t>
      </w:r>
      <w:r w:rsidR="00684C34">
        <w:rPr>
          <w:rFonts w:ascii="Arial" w:eastAsia="PMingLiU" w:hAnsi="Arial" w:cs="Arial"/>
          <w:b/>
          <w:bCs/>
          <w:color w:val="FF0000"/>
          <w:lang w:val="tr-TR" w:eastAsia="zh-TW" w:bidi="he-IL"/>
        </w:rPr>
        <w:t>/2018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52B7951E" w:rsidR="00D837BB" w:rsidRPr="007352B9" w:rsidRDefault="005E6583" w:rsidP="00077835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>ri etkinliğinin yapıldığı</w:t>
      </w:r>
      <w:r w:rsidR="00077835">
        <w:rPr>
          <w:rFonts w:ascii="Arial" w:hAnsi="Arial"/>
          <w:sz w:val="20"/>
          <w:szCs w:val="20"/>
          <w:lang w:val="tr-TR"/>
        </w:rPr>
        <w:t xml:space="preserve"> Erzurum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077835" w:rsidRPr="00077835">
        <w:rPr>
          <w:rFonts w:ascii="Arial" w:hAnsi="Arial"/>
          <w:sz w:val="20"/>
          <w:szCs w:val="20"/>
          <w:lang w:val="tr-TR"/>
        </w:rPr>
        <w:t xml:space="preserve">Erzincan, Bayburt, Ardahan, Kars, Ağrı ve Iğdır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FA59D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FA59DC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FA59D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FA59D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FA59DC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FA59D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FA59DC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0F6DCE82" w:rsidR="00923D86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zu en geç</w:t>
      </w:r>
      <w:r w:rsidR="00956B17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06</w:t>
      </w:r>
      <w:r w:rsidR="00077835">
        <w:rPr>
          <w:rFonts w:asciiTheme="majorHAnsi" w:hAnsiTheme="majorHAnsi" w:cstheme="majorHAnsi"/>
          <w:color w:val="1A1A1A"/>
          <w:sz w:val="20"/>
          <w:szCs w:val="20"/>
          <w:lang w:val="tr-TR"/>
        </w:rPr>
        <w:t>/09</w:t>
      </w:r>
      <w:r w:rsidR="00551692">
        <w:rPr>
          <w:rFonts w:asciiTheme="majorHAnsi" w:hAnsiTheme="majorHAnsi" w:cstheme="majorHAnsi"/>
          <w:color w:val="1A1A1A"/>
          <w:sz w:val="20"/>
          <w:szCs w:val="20"/>
          <w:lang w:val="tr-TR"/>
        </w:rPr>
        <w:t>/2018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r w:rsidR="0078252D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İl Dernekler Müdürlüğüne iletmenizi </w:t>
      </w:r>
      <w:r w:rsidR="0078252D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rica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2A76815D" w14:textId="439F37EC" w:rsidR="00A32A82" w:rsidRPr="007352B9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1F4D941F" w14:textId="4E2F9146" w:rsidR="00A32A82" w:rsidRPr="007352B9" w:rsidRDefault="007817A8" w:rsidP="00A32A82">
      <w:pPr>
        <w:ind w:firstLine="720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</w:p>
    <w:p w14:paraId="7E3819BD" w14:textId="77777777" w:rsidR="00A32A82" w:rsidRPr="007352B9" w:rsidRDefault="00A32A82" w:rsidP="00A32A82">
      <w:pPr>
        <w:ind w:firstLine="720"/>
        <w:jc w:val="both"/>
        <w:rPr>
          <w:rFonts w:asciiTheme="minorHAnsi" w:hAnsiTheme="minorHAnsi" w:cs="Arial"/>
          <w:lang w:val="tr-TR"/>
        </w:rPr>
      </w:pPr>
    </w:p>
    <w:sectPr w:rsidR="00A32A82" w:rsidRPr="007352B9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FE346D" w14:textId="77777777" w:rsidR="006B1530" w:rsidRDefault="006B1530" w:rsidP="00377219">
      <w:pPr>
        <w:spacing w:after="0" w:line="240" w:lineRule="auto"/>
      </w:pPr>
      <w:r>
        <w:separator/>
      </w:r>
    </w:p>
  </w:endnote>
  <w:endnote w:type="continuationSeparator" w:id="0">
    <w:p w14:paraId="253038E2" w14:textId="77777777" w:rsidR="006B1530" w:rsidRDefault="006B1530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8E587B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y8ZTCAAAA2wAAAA8AAABkcnMvZG93bnJldi54bWxETz1rwzAQ3Qv5D+IC3Ro5Ni3BjWJCILhD&#10;oK3joeNhXS1T62QsJbH/fVQodLvH+7xtMdleXGn0nWMF61UCgrhxuuNWQX0+Pm1A+ICssXdMCmby&#10;UOwWD1vMtbvxJ12r0IoYwj5HBSaEIZfSN4Ys+pUbiCP37UaLIcKxlXrEWwy3vUyT5EVa7Dg2GBzo&#10;YKj5qS5WQfbhTVmaU52+19VlMxs+P39lSj0up/0riEBT+Bf/ud90nJ/C7y/xALm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svGUwgAAANsAAAAPAAAAAAAAAAAAAAAAAJ8C&#10;AABkcnMvZG93bnJldi54bWxQSwUGAAAAAAQABAD3AAAAjgM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QyiTCAAAA2wAAAA8AAABkcnMvZG93bnJldi54bWxET9tqwkAQfRf8h2WEvkjdpAUpqRvRtgEp&#10;KDTV9yE7udTsbMiuMf37bkHwbQ7nOqv1aFoxUO8aywriRQSCuLC64UrB8Tt7fAHhPLLG1jIp+CUH&#10;63Q6WWGi7ZW/aMh9JUIIuwQV1N53iZSuqMmgW9iOOHCl7Q36APtK6h6vIdy08imKltJgw6Ghxo7e&#10;airO+cUo2DSfl+x9/5HN7cA/cbmLt8XhpNTDbNy8gvA0+rv45t7pMP8Z/n8JB8j0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0MokwgAAANsAAAAPAAAAAAAAAAAAAAAAAJ8C&#10;AABkcnMvZG93bnJldi54bWxQSwUGAAAAAAQABAD3AAAAjgM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t17cEAAADbAAAADwAAAGRycy9kb3ducmV2LnhtbERPS4vCMBC+L/gfwgh7W1PXZZFqFFEW&#10;ZBcP6wM8Ds3YVJtJaaJt/70RBG/z8T1nOm9tKW5U+8KxguEgAUGcOV1wrmC/+/kYg/ABWWPpmBR0&#10;5GE+671NMdWu4X+6bUMuYgj7FBWYEKpUSp8ZsugHriKO3MnVFkOEdS51jU0Mt6X8TJJvabHg2GCw&#10;oqWh7LK9WgW8+tudG9dl665qN8ewOJjR70Gp9367mIAI1IaX+Ole6zj/Cx6/xAPk7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23XtwQAAANsAAAAPAAAAAAAAAAAAAAAA&#10;AKECAABkcnMvZG93bnJldi54bWxQSwUGAAAAAAQABAD5AAAAjwMAAAAA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QS7CAAAA2wAAAA8AAABkcnMvZG93bnJldi54bWxET99rwjAQfh/4P4QTfLOpytyoRhGLbIyB&#10;m7r5ejRnW2wuJcm0/vfLQNjbfXw/b77sTCMu5HxtWcEoSUEQF1bXXCo47DfDZxA+IGtsLJOCG3lY&#10;LnoPc8y0vfInXXahFDGEfYYKqhDaTEpfVGTQJ7YljtzJOoMhQldK7fAaw00jx2k6lQZrjg0VtrSu&#10;qDjvfowC95Qad3z7mr5Mvu377WOV51vMlRr0u9UMRKAu/Ivv7lcd5z/C3y/x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C0EuwgAAANsAAAAPAAAAAAAAAAAAAAAAAJ8C&#10;AABkcnMvZG93bnJldi54bWxQSwUGAAAAAAQABAD3AAAAjgM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v+bu8AAAA2wAAAA8AAABkcnMvZG93bnJldi54bWxET70KwjAQ3gXfIZzgZlNFRKpRRBTdxOri&#10;djRnW2wupYm1vr0RBLf7+H5vue5MJVpqXGlZwTiKQRBnVpecK7he9qM5COeRNVaWScGbHKxX/d4S&#10;E21ffKY29bkIIewSVFB4XydSuqwggy6yNXHg7rYx6ANscqkbfIVwU8lJHM+kwZJDQ4E1bQvKHunT&#10;KKD7nKanSxnT7pZXU5tuN+3hrdRw0G0WIDx1/i/+uY86zJ/B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5b/m7vAAAANsAAAAPAAAAAAAAAAAAAAAAAJ8CAABkcnMv&#10;ZG93bnJldi54bWxQSwUGAAAAAAQABAD3AAAAiAM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5F0C93" w14:textId="77777777" w:rsidR="006B1530" w:rsidRDefault="006B1530" w:rsidP="00377219">
      <w:pPr>
        <w:spacing w:after="0" w:line="240" w:lineRule="auto"/>
      </w:pPr>
      <w:r>
        <w:separator/>
      </w:r>
    </w:p>
  </w:footnote>
  <w:footnote w:type="continuationSeparator" w:id="0">
    <w:p w14:paraId="1A76C9CC" w14:textId="77777777" w:rsidR="006B1530" w:rsidRDefault="006B1530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D89C3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77835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A18B8"/>
    <w:rsid w:val="006A6038"/>
    <w:rsid w:val="006A7356"/>
    <w:rsid w:val="006B1530"/>
    <w:rsid w:val="006B3C78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8252D"/>
    <w:rsid w:val="00792BBF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56B17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83D"/>
    <w:rsid w:val="00A93CD5"/>
    <w:rsid w:val="00A959ED"/>
    <w:rsid w:val="00AC331B"/>
    <w:rsid w:val="00AE1992"/>
    <w:rsid w:val="00AE2F52"/>
    <w:rsid w:val="00AE4040"/>
    <w:rsid w:val="00AF22CF"/>
    <w:rsid w:val="00AF2AA2"/>
    <w:rsid w:val="00AF6A39"/>
    <w:rsid w:val="00AF7B8D"/>
    <w:rsid w:val="00B01C61"/>
    <w:rsid w:val="00B01F75"/>
    <w:rsid w:val="00B0215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5AD9"/>
    <w:rsid w:val="00EC5781"/>
    <w:rsid w:val="00EF028E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A59DC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D6F8A64"/>
  <w15:docId w15:val="{5AF7B0A7-B3E4-465A-BBBA-B3BEB015C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A81F753-F545-4342-A049-694EEC9F98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6" baseType="variant">
      <vt:variant>
        <vt:lpstr>Konu Başlığı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Gökhan ŞİMŞEK</cp:lastModifiedBy>
  <cp:revision>5</cp:revision>
  <cp:lastPrinted>2015-01-29T08:38:00Z</cp:lastPrinted>
  <dcterms:created xsi:type="dcterms:W3CDTF">2018-08-01T08:19:00Z</dcterms:created>
  <dcterms:modified xsi:type="dcterms:W3CDTF">2018-08-17T08:15:00Z</dcterms:modified>
</cp:coreProperties>
</file>